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1AA" w:rsidRPr="008366DC" w:rsidRDefault="00DB311A" w:rsidP="009841AA">
      <w:pPr>
        <w:rPr>
          <w:rFonts w:ascii="Comic Sans MS" w:hAnsi="Comic Sans MS"/>
          <w:sz w:val="28"/>
          <w:szCs w:val="22"/>
        </w:rPr>
      </w:pPr>
      <w:r>
        <w:rPr>
          <w:rFonts w:ascii="Comic Sans MS" w:hAnsi="Comic Sans MS"/>
          <w:noProof/>
          <w:sz w:val="28"/>
          <w:szCs w:val="22"/>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41" type="#_x0000_t106" style="position:absolute;margin-left:18.75pt;margin-top:-55.8pt;width:153.5pt;height:118.6pt;z-index:251682816" adj="6705,43537" fillcolor="#f79646 [3209]" strokecolor="#f2f2f2 [3041]" strokeweight="3pt">
            <v:shadow on="t" type="perspective" color="#974706 [1609]" opacity=".5" offset="1pt" offset2="-1pt"/>
            <v:textbox>
              <w:txbxContent>
                <w:p w:rsidR="00DB311A" w:rsidRPr="00DB311A" w:rsidRDefault="00DB311A" w:rsidP="00DB311A">
                  <w:pPr>
                    <w:jc w:val="center"/>
                    <w:rPr>
                      <w:sz w:val="28"/>
                    </w:rPr>
                  </w:pPr>
                  <w:r w:rsidRPr="00DB311A">
                    <w:rPr>
                      <w:sz w:val="28"/>
                    </w:rPr>
                    <w:t>C’est courir dans la campagne…</w:t>
                  </w:r>
                </w:p>
              </w:txbxContent>
            </v:textbox>
          </v:shape>
        </w:pict>
      </w:r>
      <w:r>
        <w:rPr>
          <w:rFonts w:ascii="Comic Sans MS" w:hAnsi="Comic Sans MS"/>
          <w:noProof/>
          <w:sz w:val="28"/>
          <w:szCs w:val="22"/>
        </w:rPr>
        <w:pict>
          <v:shape id="Pensées 1" o:spid="_x0000_s1026" type="#_x0000_t106" style="position:absolute;margin-left:314.5pt;margin-top:-47.8pt;width:198pt;height:137.3pt;z-index:251659264;visibility:visible;mso-width-relative:margin;mso-height-relative:margin;v-text-anchor:middle" wrapcoords="12436 0 9164 472 4745 1534 2373 3305 2373 3777 1964 4957 1800 5548 818 7554 327 8262 -82 9089 -82 10387 0 11331 573 13220 245 14990 327 15344 1064 16997 3355 18885 3436 19593 6955 20774 8918 20774 10718 22662 6218 23370 4418 23843 4336 25495 4418 26321 4664 26911 9409 28328 10800 28328 4582 29390 3273 29744 3191 31751 4418 32105 10800 32105 10800 33993 2700 34348 2455 35174 2782 35646 3518 35646 10800 33993 10718 32105 5727 30216 10718 28328 8018 26439 8100 25259 8018 24551 10882 22662 13091 20774 16364 18885 16855 18885 18409 17469 18409 16997 18818 15108 19227 15108 21027 13574 21027 13220 21682 11331 21600 9443 21355 8498 21027 7554 21273 5666 20782 4367 20536 3777 19145 1534 17918 118 17427 0 1243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o8zkgIAAHwFAAAOAAAAZHJzL2Uyb0RvYy54bWysVN1u0zAUvkfiHSzfb2mydINq6VR1GkKa&#10;tooO7dp17DVg+xjbbVreiOfgxTh20qzAJBDiJjnH5/87n315tdOKbIXzDZiK5qcjSoThUDfmqaIf&#10;H25O3lDiAzM1U2BERffC06vp61eXrZ2IAtagauEIJjF+0tqKrkOwkyzzfC0086dghUGjBKdZQNU9&#10;ZbVjLWbXKitGo/OsBVdbB1x4j6fXnZFOU34pBQ/3UnoRiKoo9hbS16XvKn6z6SWbPDlm1w3v22D/&#10;0IVmjcGiQ6prFhjZuOa3VLrhDjzIcMpBZyBlw0WaAafJR79Ms1wzK9IsCI63A0z+/6Xld9uFI02N&#10;u6PEMI0rWgjjv38TnuQRndb6CTot7cL1mkcxjrqTTsc/DkF2CdH9gKjYBcLxsBjn5fkIgedoyy/K&#10;s4s8YZ49h1vnwzsBmkSholzBpp4zhb+QEGXbWx8StHXfIKs/YbNSK9zUlilycjbO8/N+lUdOxbFT&#10;nhdlOY5OWLvPidKhOh7HSbvZkhT2SsSyynwQEhHCafLUUOKmmCtHsHhFGefChLM+c/KOYbJRaggs&#10;/hzY+8dQkXg7BP9F1SEiVQYThmDdGHAvVa8/p/UiBLLzPyDQzR0hCLvVrt/5Cuo98sRBd4G85TcN&#10;ruuW+bBgDveAK8ZXINzjRypoKwq9RMka3NeXzqM/EhmtlLR4Ayvqv2yYE5So9wYp/jYvy3hlk1KO&#10;LwpU3LFldWwxGz0HXAcyA7tLYvQP6iBKB/oRH4tZrIomZjjWRsIFd1DmoXsZ8LnhYjZLbnhNLQu3&#10;Zmn5gQCRMw+7R+Zsz9mAdL+Dw23t6dUx7dk3rsbAbBNANiEaI8Qdrr2CVxyln96QYz15PT+a0x8A&#10;AAD//wMAUEsDBBQABgAIAAAAIQAjjyz84AAAAAwBAAAPAAAAZHJzL2Rvd25yZXYueG1sTI/BTsMw&#10;DIbvSLxDZCQuaEtSRAWl6TQhISHEZRsPkLamqdY4pUm3wtNjTnC0/en395ebxQ/ihFPsAxnQawUC&#10;qQltT52B98Pz6h5ETJZaOwRCA18YYVNdXpS2aMOZdnjap05wCMXCGnApjYWUsXHobVyHEYlvH2Hy&#10;NvE4dbKd7JnD/SAzpXLpbU/8wdkRnxw2x/3sDdyM2xf3fazflNe926n5Ux7mV2Our5btI4iES/qD&#10;4Vef1aFipzrM1EYxGLjLVMaogZXWOgfByIPOeVUzm98qkFUp/5eofgAAAP//AwBQSwECLQAUAAYA&#10;CAAAACEAtoM4kv4AAADhAQAAEwAAAAAAAAAAAAAAAAAAAAAAW0NvbnRlbnRfVHlwZXNdLnhtbFBL&#10;AQItABQABgAIAAAAIQA4/SH/1gAAAJQBAAALAAAAAAAAAAAAAAAAAC8BAABfcmVscy8ucmVsc1BL&#10;AQItABQABgAIAAAAIQAoEo8zkgIAAHwFAAAOAAAAAAAAAAAAAAAAAC4CAABkcnMvZTJvRG9jLnht&#10;bFBLAQItABQABgAIAAAAIQAjjyz84AAAAAwBAAAPAAAAAAAAAAAAAAAAAOwEAABkcnMvZG93bnJl&#10;di54bWxQSwUGAAAAAAQABADzAAAA+QUAAAAA&#10;" adj="3215,35088" fillcolor="#cdddac [1622]" strokecolor="#94b64e [3046]">
            <v:fill color2="#f0f4e6 [502]" rotate="t" angle="180" colors="0 #dafda7;22938f #e4fdc2;1 #f5ffe6" focus="100%" type="gradient"/>
            <v:shadow on="t" color="black" opacity="24903f" origin=",.5" offset="0,.55556mm"/>
            <v:textbox>
              <w:txbxContent>
                <w:p w:rsidR="00973645" w:rsidRPr="008366DC" w:rsidRDefault="008366DC" w:rsidP="009841AA">
                  <w:pPr>
                    <w:jc w:val="center"/>
                    <w:rPr>
                      <w:rFonts w:ascii="Comic Sans MS" w:hAnsi="Comic Sans MS"/>
                      <w:sz w:val="28"/>
                      <w:szCs w:val="20"/>
                    </w:rPr>
                  </w:pPr>
                  <w:r w:rsidRPr="008366DC">
                    <w:rPr>
                      <w:rFonts w:ascii="Comic Sans MS" w:hAnsi="Comic Sans MS"/>
                      <w:sz w:val="28"/>
                      <w:szCs w:val="20"/>
                    </w:rPr>
                    <w:t xml:space="preserve">C’est faire ce que l’on veut mais il y a quand même des règles à respecter. </w:t>
                  </w:r>
                </w:p>
              </w:txbxContent>
            </v:textbox>
            <w10:wrap type="through"/>
          </v:shape>
        </w:pict>
      </w:r>
      <w:r w:rsidR="004163CA">
        <w:rPr>
          <w:rFonts w:ascii="Comic Sans MS" w:hAnsi="Comic Sans MS"/>
          <w:noProof/>
          <w:sz w:val="28"/>
          <w:szCs w:val="22"/>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Bulle rectangulaire à coins arrondis 15" o:spid="_x0000_s1027" type="#_x0000_t62" style="position:absolute;margin-left:-17.45pt;margin-top:-55.8pt;width:137.9pt;height:107.4pt;z-index:251673600;visibility:visible;mso-width-relative:margin;mso-height-relative:margin;v-text-anchor:middle" wrapcoords="3404 -151 2113 0 0 1510 -117 3021 -117 18277 0 21298 3404 21600 24417 21600 32870 31720 33339 31720 21717 11933 21600 1510 19252 0 18078 -151 3404 -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YAAuwIAAM0FAAAOAAAAZHJzL2Uyb0RvYy54bWysVNtu2zAMfR+wfxD0vjpO0qQN6hRZig4D&#10;irZoO/RZkaVEmyxqkhwn+5r9y35slOxcthbYMOzFpsRDijy8XFxuKk3WwnkFpqD5SY8SYTiUyiwL&#10;+unp+t0ZJT4wUzINRhR0Kzy9nL59c9HYiejDCnQpHEEnxk8aW9BVCHaSZZ6vRMX8CVhhUCnBVSzg&#10;0S2z0rEGvVc66/d6o6wBV1oHXHiPt1etkk6TfykFD3dSehGILijGFtLXpe8ifrPpBZssHbMrxbsw&#10;2D9EUTFl8NG9qysWGKmdeuGqUtyBBxlOOFQZSKm4SDlgNnnvt2weV8yKlAuS4+2eJv//3PLb9b0j&#10;qsTanVJiWIU1el9rLYhD7phZ1popJ8iP74SDMp4w58CUyhPEI3mN9RP08WjvXXfyKEYmNtJV8Y85&#10;kk0ifLsnXGwC4XiZj0/zwQDrwlGXD0aD87NUkuxgbp0PHwRUJAoFbUS5FA9Qm/IB45szraEOiXm2&#10;vvEhlaDs8mDl55wSWWms6Jppcj7s90ZdxY8w/WPMKB8PBi8xg2NMPhqNxhGDYXavorQLFK8jKS0N&#10;SQpbLWJg2jwIiVzHxFPIqcvFXDuC4RWUcS5MSLSiv4SOZlJpvTfs/9mww0dTkSZgb/wXr+4t0stg&#10;wt64Ugbca6+XX/KODNnidwy0eUcKwmaxaZssIuPNAsotNp6DdiK95dcKC3zDfLhnDguGTYFrJdzh&#10;R2poCgqdRMkK3LfX7iMeJwO1lDQ40gX1X2vmBCX6o8GZOc+Hw7gD0mF4Ou7jwR1rFscaU1dzwKpg&#10;C2F0SYz4oHeidFA94/aZxVdRxQzHtwvKg9sd5qFdNbi/uJjNEgzn3rJwYx4t3/VBbJ2nzTNztuvy&#10;gANyC7vx77qsbbgDNlbIwKwOIFWIygOv3QF3Bkq/LKXjc0IdtvD0JwAAAP//AwBQSwMEFAAGAAgA&#10;AAAhAP5zx7rfAAAACwEAAA8AAABkcnMvZG93bnJldi54bWxMj8FOwzAQRO9I/IO1SFxQ66StmibE&#10;qRCC3mkR7dGNt0nUeB3FThP+nuUEtx3N0+xMvp1sK27Y+8aRgngegUAqnWmoUvB5eJ9tQPigyejW&#10;ESr4Rg/b4v4u15lxI33gbR8qwSHkM62gDqHLpPRljVb7ueuQ2Lu43urAsq+k6fXI4baViyhaS6sb&#10;4g+17vC1xvK6H6yCZH284tNXvPNDejkd3jZu140rpR4fppdnEAGn8AfDb32uDgV3OruBjBct62gR&#10;M6pgtlylIJhYJgkfZ7aSNAVZ5PL/huIHAAD//wMAUEsBAi0AFAAGAAgAAAAhALaDOJL+AAAA4QEA&#10;ABMAAAAAAAAAAAAAAAAAAAAAAFtDb250ZW50X1R5cGVzXS54bWxQSwECLQAUAAYACAAAACEAOP0h&#10;/9YAAACUAQAACwAAAAAAAAAAAAAAAAAvAQAAX3JlbHMvLnJlbHNQSwECLQAUAAYACAAAACEA962A&#10;ALsCAADNBQAADgAAAAAAAAAAAAAAAAAuAgAAZHJzL2Uyb0RvYy54bWxQSwECLQAUAAYACAAAACEA&#10;/nPHut8AAAALAQAADwAAAAAAAAAAAAAAAAAVBQAAZHJzL2Rvd25yZXYueG1sUEsFBgAAAAAEAAQA&#10;8wAAACEGAAAAAA==&#10;" adj="33183,31847" fillcolor="#a5d5e2 [1624]" strokecolor="#40a7c2 [3048]">
            <v:fill color2="#e4f2f6 [504]" rotate="t" angle="180" colors="0 #9eeaff;22938f #bbefff;1 #e4f9ff" focus="100%" type="gradient"/>
            <v:shadow on="t" color="black" opacity="24903f" origin=",.5" offset="0,.55556mm"/>
            <v:textbox>
              <w:txbxContent>
                <w:p w:rsidR="00973645" w:rsidRPr="008366DC" w:rsidRDefault="008366DC" w:rsidP="009841AA">
                  <w:pPr>
                    <w:jc w:val="center"/>
                    <w:rPr>
                      <w:sz w:val="28"/>
                    </w:rPr>
                  </w:pPr>
                  <w:r w:rsidRPr="008366DC">
                    <w:rPr>
                      <w:sz w:val="28"/>
                    </w:rPr>
                    <w:t xml:space="preserve">C’est aller dehors tout seul. C’est être un peu tout seul. </w:t>
                  </w:r>
                </w:p>
              </w:txbxContent>
            </v:textbox>
            <w10:wrap type="through"/>
          </v:shape>
        </w:pict>
      </w:r>
    </w:p>
    <w:p w:rsidR="009841AA" w:rsidRPr="008366DC" w:rsidRDefault="009841AA" w:rsidP="009841AA">
      <w:pPr>
        <w:rPr>
          <w:rFonts w:ascii="Comic Sans MS" w:hAnsi="Comic Sans MS"/>
          <w:sz w:val="28"/>
          <w:szCs w:val="22"/>
        </w:rPr>
      </w:pPr>
    </w:p>
    <w:p w:rsidR="009841AA" w:rsidRPr="008366DC" w:rsidRDefault="009841AA" w:rsidP="009841AA">
      <w:pPr>
        <w:rPr>
          <w:rFonts w:ascii="Comic Sans MS" w:hAnsi="Comic Sans MS"/>
          <w:sz w:val="28"/>
          <w:szCs w:val="22"/>
        </w:rPr>
      </w:pPr>
    </w:p>
    <w:p w:rsidR="009841AA" w:rsidRPr="008366DC" w:rsidRDefault="004163CA" w:rsidP="009841AA">
      <w:pPr>
        <w:rPr>
          <w:rFonts w:ascii="Comic Sans MS" w:hAnsi="Comic Sans MS"/>
          <w:sz w:val="28"/>
          <w:szCs w:val="22"/>
        </w:rPr>
      </w:pPr>
      <w:r>
        <w:rPr>
          <w:rFonts w:ascii="Comic Sans MS" w:hAnsi="Comic Sans MS"/>
          <w:noProof/>
          <w:sz w:val="28"/>
          <w:szCs w:val="22"/>
        </w:rPr>
        <w:pict>
          <v:shape id="_x0000_s1039" type="#_x0000_t106" style="position:absolute;margin-left:107.5pt;margin-top:12.25pt;width:164.45pt;height:85.9pt;z-index:251681792" adj="190,-8549" fillcolor="#d99594 [1941]" strokecolor="#c0504d [3205]" strokeweight="1pt">
            <v:fill color2="#c0504d [3205]" focus="50%" type="gradient"/>
            <v:shadow on="t" type="perspective" color="#622423 [1605]" offset="1pt" offset2="-3pt"/>
            <v:textbox>
              <w:txbxContent>
                <w:p w:rsidR="00E51FF9" w:rsidRPr="00E51FF9" w:rsidRDefault="00E51FF9">
                  <w:pPr>
                    <w:rPr>
                      <w:sz w:val="28"/>
                      <w:szCs w:val="28"/>
                    </w:rPr>
                  </w:pPr>
                  <w:r w:rsidRPr="00E51FF9">
                    <w:rPr>
                      <w:sz w:val="28"/>
                      <w:szCs w:val="28"/>
                    </w:rPr>
                    <w:t xml:space="preserve">Oui, mais il faut faire attention quand même. </w:t>
                  </w:r>
                </w:p>
              </w:txbxContent>
            </v:textbox>
          </v:shape>
        </w:pict>
      </w:r>
    </w:p>
    <w:p w:rsidR="009841AA" w:rsidRPr="008366DC" w:rsidRDefault="009841AA" w:rsidP="009841AA">
      <w:pPr>
        <w:rPr>
          <w:rFonts w:ascii="Comic Sans MS" w:hAnsi="Comic Sans MS"/>
          <w:sz w:val="28"/>
          <w:szCs w:val="22"/>
        </w:rPr>
      </w:pPr>
    </w:p>
    <w:p w:rsidR="009841AA" w:rsidRPr="008366DC" w:rsidRDefault="009841AA" w:rsidP="009841AA">
      <w:pPr>
        <w:rPr>
          <w:rFonts w:ascii="Comic Sans MS" w:hAnsi="Comic Sans MS"/>
          <w:sz w:val="28"/>
          <w:szCs w:val="22"/>
        </w:rPr>
      </w:pPr>
    </w:p>
    <w:p w:rsidR="009841AA" w:rsidRPr="008366DC" w:rsidRDefault="004163CA" w:rsidP="009841AA">
      <w:pPr>
        <w:rPr>
          <w:rFonts w:ascii="Comic Sans MS" w:hAnsi="Comic Sans MS"/>
          <w:sz w:val="28"/>
          <w:szCs w:val="22"/>
        </w:rPr>
      </w:pPr>
      <w:r>
        <w:rPr>
          <w:rFonts w:ascii="Comic Sans MS" w:hAnsi="Comic Sans MS"/>
          <w:noProof/>
          <w:sz w:val="28"/>
          <w:szCs w:val="22"/>
        </w:rPr>
        <w:pict>
          <v:shape id="Pensées 14" o:spid="_x0000_s1028" type="#_x0000_t106" style="position:absolute;margin-left:248.7pt;margin-top:8.55pt;width:162pt;height:135pt;z-index:-251643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cZlQIAAIQFAAAOAAAAZHJzL2Uyb0RvYy54bWysVN1u0zAUvkfiHSzfb/lZS0e1dKo6DSFN&#10;W0WHdu069hpwfIztNilvxHPwYhw7aVpgEghxk5zj8/+dz766bmtFdsK6CnRBs/OUEqE5lJV+LujH&#10;x9uzS0qcZ7pkCrQo6F44ej17/eqqMVORwwZUKSzBJNpNG1PQjfdmmiSOb0TN3DkYodEowdbMo2qf&#10;k9KyBrPXKsnT9E3SgC2NBS6cw9ObzkhnMb+UgvsHKZ3wRBUUe/Pxa+N3Hb7J7IpNny0zm4r3bbB/&#10;6KJmlcaiQ6ob5hnZ2uq3VHXFLTiQ/pxDnYCUFRdxBpwmS3+ZZrVhRsRZEBxnBpjc/0vL73dLS6oS&#10;dzeiRLMad7QU2n3/JhzBI8SnMW6KbiuztL3mUAzDttLW4Y9jkDZiuh8wFa0nHA/zdDwZpQg9R1s2&#10;yUZjVDBPcgw31vl3AmoShIJyBdtywRT+fMSU7e6cj+CWfYes/JRRImuFu9oxRc4us/Ek65d54pSf&#10;OuXp5OKiL92nxCYOxbGjMGg3WpT8XolQVekPQiJEOEwW+4nkFAtlCdYuKONcaJ/3maN3CJOVUkNg&#10;/ufA3j+EikjcIfgvqg4RsTJoPwTXlQb7UvXycwQMIZCd/wGBbu4AgW/XbeRGHC6crKHcI18sdBfJ&#10;GX5b4dLumPNLZnEbuGh8DfwDfqSCpqDQS5RswH596Tz4I6HRSkmDN7Gg7suWWUGJeq+R6m+z0Shc&#10;3aiMxpMcFXtqWZ9a9LZeAG4F+YHdRTH4e3UQpYX6CR+NeaiKJqY51kbaeXtQFr57IfDZ4WI+j254&#10;XQ3zd3pl+IEHgTqP7ROzpmeuR9Lfw+HWsmlkWcf1o2/YkIb51oOsfDAece0VvOoo/fSWnOrR6/h4&#10;zn4AAAD//wMAUEsDBBQABgAIAAAAIQAANmwN3wAAAAoBAAAPAAAAZHJzL2Rvd25yZXYueG1sTI/B&#10;TsMwEETvSPyDtUjcqJOoommIU1VISBzgkKSHHt14SaLG6yh2W/P3LCc47szT7Ey5i3YSV1z86EhB&#10;ukpAIHXOjNQrOLRvTzkIHzQZPTlCBd/oYVfd35W6MO5GNV6b0AsOIV9oBUMIcyGl7wa02q/cjMTe&#10;l1usDnwuvTSLvnG4nWSWJM/S6pH4w6BnfB2wOzcXq+AzaY5pHt/beRvr/rxv40d6rJV6fIj7FxAB&#10;Y/iD4bc+V4eKO53chYwXk4L1drNmlI1NCoKBPEtZOCnIclZkVcr/E6ofAAAA//8DAFBLAQItABQA&#10;BgAIAAAAIQC2gziS/gAAAOEBAAATAAAAAAAAAAAAAAAAAAAAAABbQ29udGVudF9UeXBlc10ueG1s&#10;UEsBAi0AFAAGAAgAAAAhADj9If/WAAAAlAEAAAsAAAAAAAAAAAAAAAAALwEAAF9yZWxzLy5yZWxz&#10;UEsBAi0AFAAGAAgAAAAhAInEZxmVAgAAhAUAAA4AAAAAAAAAAAAAAAAALgIAAGRycy9lMm9Eb2Mu&#10;eG1sUEsBAi0AFAAGAAgAAAAhAAA2bA3fAAAACgEAAA8AAAAAAAAAAAAAAAAA7wQAAGRycy9kb3du&#10;cmV2LnhtbFBLBQYAAAAABAAEAPMAAAD7BQAAAAA=&#10;" adj="-6819,15278" fillcolor="#dfa7a6 [1621]" strokecolor="#bc4542 [3045]">
            <v:fill color2="#f5e4e4 [501]" rotate="t" angle="180" colors="0 #ffa2a1;22938f #ffbebd;1 #ffe5e5" focus="100%" type="gradient"/>
            <v:shadow on="t" color="black" opacity="24903f" origin=",.5" offset="0,.55556mm"/>
            <v:textbox>
              <w:txbxContent>
                <w:p w:rsidR="00973645" w:rsidRPr="008366DC" w:rsidRDefault="008366DC" w:rsidP="009841AA">
                  <w:pPr>
                    <w:jc w:val="center"/>
                    <w:rPr>
                      <w:sz w:val="28"/>
                    </w:rPr>
                  </w:pPr>
                  <w:r w:rsidRPr="008366DC">
                    <w:rPr>
                      <w:sz w:val="28"/>
                    </w:rPr>
                    <w:t xml:space="preserve">C’est avoir une BELLE VIE. </w:t>
                  </w:r>
                </w:p>
              </w:txbxContent>
            </v:textbox>
          </v:shape>
        </w:pict>
      </w:r>
      <w:r>
        <w:rPr>
          <w:rFonts w:ascii="Comic Sans MS" w:hAnsi="Comic Sans MS"/>
          <w:noProof/>
          <w:sz w:val="28"/>
          <w:szCs w:val="22"/>
        </w:rPr>
        <w:pict>
          <v:shape id="Bulle rectangulaire à coins arrondis 2" o:spid="_x0000_s1029" type="#_x0000_t62" style="position:absolute;margin-left:-54pt;margin-top:7.05pt;width:135pt;height:73.7pt;z-index:251675648;visibility:visible;mso-width-relative:margin;mso-height-relative:margin;v-text-anchor:middle" wrapcoords="19080 -4629 13680 -1102 3840 -441 -120 441 -120 18735 360 20057 360 20278 1920 21380 2160 21380 19320 21380 19560 21380 21360 20057 21720 17633 21720 1984 20520 661 18600 -1102 19560 -4629 19080 -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3SugIAAMsFAAAOAAAAZHJzL2Uyb0RvYy54bWysVN1u0zAUvkfiHSzfb2narqXV0ql0GkKa&#10;2LQN7dp17Nbg+BjbaVqehnfhxTh20h9gEghxk5zj8/+dn8urbaXJRjivwBQ0P+9RIgyHUplVQT8+&#10;3Zy9ocQHZkqmwYiC7oSnV7PXry4bOxV9WIMuhSPoxPhpYwu6DsFOs8zztaiYPwcrDAoluIoFZN0q&#10;Kx1r0Huls36vN8oacKV1wIX3+HrdCuks+ZdS8HAnpReB6IJibiF9Xfou4zebXbLpyjG7VrxLg/1D&#10;FhVTBoMeXF2zwEjt1G+uKsUdeJDhnEOVgZSKi1QDVpP3fqnmcc2sSLUgON4eYPL/zy3/sLl3RJUF&#10;7VNiWIUteltrLYhD6JhZ1ZopJ8j3b4SDMp4w58CUypN+hK6xfooeHu296ziPZMRhK10V/1gh2Sa4&#10;dwe4xTYQjo/5OB9e9LArHGWTwcVkkvqRHa2t8+GdgIpEoqCNKFfiAWpTPmB2C6Y11CHBzja3PiT8&#10;y64KVn7KKZGVxnZumCaDyWS8b/eJDlZ91Dkb90bjSTcTJ0qDU6V8NBqNow7m2YVFap8pPkdQWhgS&#10;FXZaxMy0eRASkY6Fp5zTjIuFdgTzKyjjXJgw6jwn7WgmldYHw/6fDTv9aCrS/B+M/yLqwSJFBhMO&#10;xpUy4F6KXn7Ou5Rlq79HoK07QhC2y20asUHUjC9LKHc4dg7affSW3yjs8C3z4Z457BgOBR6VcIcf&#10;qaEpKHQUJWtwX196j/q4FyilpMGFLqj/UjMnKNHvDW7MJB8O4wVIzPBi3EfGnUqWpxJTVwvAruAM&#10;YXaJjPpB70npoHrG2zOPUVHEDMfYBeXB7ZlFaA8NXi8u5vOkhltvWbg1j5bv5yCOztP2mTnbjXnA&#10;BfkA++XvpqwduKNu7JCBeR1AqhCFR1w7Bi8GUj+dpFM+aR1v8OwHAAAA//8DAFBLAwQUAAYACAAA&#10;ACEABM/WmuAAAAALAQAADwAAAGRycy9kb3ducmV2LnhtbEyPzU7DMBCE70i8g7VI3Fo7Fa2qEKdC&#10;0AoOXAg/4ujG2yRqvI5it0nfns2J3nZ3RrPfZJvRteKMfWg8aUjmCgRS6W1DlYavz91sDSJEQ9a0&#10;nlDDBQNs8tubzKTWD/SB5yJWgkMopEZDHWOXShnKGp0Jc98hsXbwvTOR176StjcDh7tWLpRaSWca&#10;4g+16fC5xvJYnJyG15fdtrgMiXpfHsL323Hrf8pfr/X93fj0CCLiGP/NMOEzOuTMtPcnskG0GmaJ&#10;WnOZyMpDAmJyrBZ82E9DsgSZZ/K6Q/4HAAD//wMAUEsBAi0AFAAGAAgAAAAhALaDOJL+AAAA4QEA&#10;ABMAAAAAAAAAAAAAAAAAAAAAAFtDb250ZW50X1R5cGVzXS54bWxQSwECLQAUAAYACAAAACEAOP0h&#10;/9YAAACUAQAACwAAAAAAAAAAAAAAAAAvAQAAX3JlbHMvLnJlbHNQSwECLQAUAAYACAAAACEAkzCt&#10;0roCAADLBQAADgAAAAAAAAAAAAAAAAAuAgAAZHJzL2Uyb0RvYy54bWxQSwECLQAUAAYACAAAACEA&#10;BM/WmuAAAAALAQAADwAAAAAAAAAAAAAAAAAUBQAAZHJzL2Rvd25yZXYueG1sUEsFBgAAAAAEAAQA&#10;8wAAACEGAAAAAA==&#10;" adj="19434,-4467" fillcolor="#fbcaa2 [1625]" strokecolor="#f68c36 [3049]">
            <v:fill color2="#fdefe3 [505]" rotate="t" angle="180" colors="0 #ffbe86;22938f #ffd0aa;1 #ffebdb" focus="100%" type="gradient"/>
            <v:shadow on="t" color="black" opacity="24903f" origin=",.5" offset="0,.55556mm"/>
            <v:textbox>
              <w:txbxContent>
                <w:p w:rsidR="00973645" w:rsidRPr="008366DC" w:rsidRDefault="008366DC" w:rsidP="000540E3">
                  <w:pPr>
                    <w:jc w:val="center"/>
                    <w:rPr>
                      <w:sz w:val="28"/>
                    </w:rPr>
                  </w:pPr>
                  <w:r w:rsidRPr="008366DC">
                    <w:rPr>
                      <w:sz w:val="28"/>
                    </w:rPr>
                    <w:t>Ne pas avoir d’ordre…</w:t>
                  </w:r>
                </w:p>
              </w:txbxContent>
            </v:textbox>
            <w10:wrap type="through"/>
          </v:shape>
        </w:pict>
      </w:r>
    </w:p>
    <w:p w:rsidR="009841AA" w:rsidRPr="008366DC" w:rsidRDefault="004163CA" w:rsidP="009841AA">
      <w:pPr>
        <w:rPr>
          <w:rFonts w:ascii="Comic Sans MS" w:hAnsi="Comic Sans MS"/>
          <w:sz w:val="28"/>
          <w:szCs w:val="22"/>
        </w:rPr>
      </w:pPr>
      <w:r>
        <w:rPr>
          <w:rFonts w:ascii="Comic Sans MS" w:hAnsi="Comic Sans MS"/>
          <w:noProof/>
          <w:sz w:val="28"/>
          <w:szCs w:val="22"/>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5" o:spid="_x0000_s1030" type="#_x0000_t9" style="position:absolute;margin-left:16.75pt;margin-top:15.8pt;width:207pt;height:252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7pkZQIAACsFAAAOAAAAZHJzL2Uyb0RvYy54bWysVF9P2zAQf5+072D5faTtCoOKFFUgtkkI&#10;0GDi2XXsNprt885uk+7Tc3bSUDGkTdNe7Dvf/7vf+fyitYZtFYYaXMnHRyPOlJNQ1W5V8u+P1x9O&#10;OQtRuEoYcKrkOxX4xfz9u/PGz9QE1mAqhYycuDBrfMnXMfpZUQS5VlaEI/DKkVADWhGJxVVRoWjI&#10;uzXFZDQ6KRrAyiNIFQK9XnVCPs/+tVYy3mkdVGSm5JRbzCfmc5nOYn4uZisUfl3LPg3xD1lYUTsK&#10;Ori6ElGwDda/ubK1RAig45EEW4DWtVS5BqpmPHpVzcNaeJVroeYEP7Qp/D+38nZ7j6yuSn7MmROW&#10;RvRFtWJFw2LHqTuNDzNSevD32HOByFRqq9Gmm4pgbe7obuioaiOT9Dg5mZyejajxkmQfaWBTYshP&#10;8WLuMcTPCixLBBXWRc/NFNubEDvtvRaZpoy6HDIVd0alNIz7pjRVQlHH2TpjSF0aZFtB0xdSKhen&#10;ffSsncx0bcxgOPmzYa+fTFXG12D8F1EHixwZXByMbe0A34pe/Rj3KetOf9+Bru7Ugtgu2zzCXFx6&#10;WUK1o7EidHgPXl7X1N0bEeK9QAI4TYSWNt7RoQ00JYee4mwN+Out96RP4yEpZw0tTMnDz41AxZn5&#10;6giRZ+PpNG1YZqbHnybE4KFkeShxG3sJNJUxfQ9eZjLpR7MnNYJ9ot1epKgkEk5S7JLLiHvmMnaL&#10;TL+DVItFVqOt8iLeuAcv9zhI0HlsnwT6HmKR0HkL++USs1cw63TThBwsNhF0nTH40td+ArSRGcj9&#10;75FW/pDPWi9/3PwZAAD//wMAUEsDBBQABgAIAAAAIQBti9Wu4QAAAAkBAAAPAAAAZHJzL2Rvd25y&#10;ZXYueG1sTI/NTsMwEITvSLyDtUjcqBPSBAhxKloJTgWpP0LqzY2XJGq8jmK3DX16lhOcVrszmv2m&#10;mI22EyccfOtIQTyJQCBVzrRUK9huXu8eQfigyejOESr4Rg+z8vqq0LlxZ1rhaR1qwSHkc62gCaHP&#10;pfRVg1b7ieuRWPtyg9WB16GWZtBnDredvI+iTFrdEn9odI+LBqvD+mgVvOOOth+X1W7zuXw6LN5o&#10;Hid2rtTtzfjyDCLgGP7M8IvP6FAy094dyXjRKUiSlJ084wwE69PpAx/2CtIkzUCWhfzfoPwBAAD/&#10;/wMAUEsBAi0AFAAGAAgAAAAhALaDOJL+AAAA4QEAABMAAAAAAAAAAAAAAAAAAAAAAFtDb250ZW50&#10;X1R5cGVzXS54bWxQSwECLQAUAAYACAAAACEAOP0h/9YAAACUAQAACwAAAAAAAAAAAAAAAAAvAQAA&#10;X3JlbHMvLnJlbHNQSwECLQAUAAYACAAAACEA1yu6ZGUCAAArBQAADgAAAAAAAAAAAAAAAAAuAgAA&#10;ZHJzL2Uyb0RvYy54bWxQSwECLQAUAAYACAAAACEAbYvVruEAAAAJAQAADwAAAAAAAAAAAAAAAAC/&#10;BAAAZHJzL2Rvd25yZXYueG1sUEsFBgAAAAAEAAQA8wAAAM0FAAAAAA==&#10;" fillcolor="#bfb1d0 [1623]" strokecolor="#795d9b [3047]">
            <v:fill color2="#ece7f1 [503]" rotate="t" angle="180" colors="0 #c9b5e8;22938f #d9cbee;1 #f0eaf9" focus="100%" type="gradient"/>
            <v:shadow on="t" color="black" opacity="24903f" origin=",.5" offset="0,.55556mm"/>
            <v:textbox>
              <w:txbxContent>
                <w:p w:rsidR="00973645" w:rsidRPr="00E51FF9" w:rsidRDefault="008366DC" w:rsidP="009841AA">
                  <w:pPr>
                    <w:jc w:val="center"/>
                    <w:rPr>
                      <w:rFonts w:ascii="Lucida Calligraphy" w:hAnsi="Lucida Calligraphy"/>
                      <w:sz w:val="70"/>
                      <w:szCs w:val="40"/>
                    </w:rPr>
                  </w:pPr>
                  <w:r w:rsidRPr="00E51FF9">
                    <w:rPr>
                      <w:rFonts w:ascii="Lucida Calligraphy" w:hAnsi="Lucida Calligraphy"/>
                      <w:sz w:val="70"/>
                      <w:szCs w:val="40"/>
                    </w:rPr>
                    <w:t>La liber</w:t>
                  </w:r>
                  <w:bookmarkStart w:id="0" w:name="_GoBack"/>
                  <w:bookmarkEnd w:id="0"/>
                  <w:r w:rsidRPr="00E51FF9">
                    <w:rPr>
                      <w:rFonts w:ascii="Lucida Calligraphy" w:hAnsi="Lucida Calligraphy"/>
                      <w:sz w:val="70"/>
                      <w:szCs w:val="40"/>
                    </w:rPr>
                    <w:t xml:space="preserve">té </w:t>
                  </w:r>
                </w:p>
              </w:txbxContent>
            </v:textbox>
          </v:shape>
        </w:pict>
      </w:r>
    </w:p>
    <w:p w:rsidR="009841AA" w:rsidRPr="008366DC" w:rsidRDefault="009841AA" w:rsidP="009841AA">
      <w:pPr>
        <w:rPr>
          <w:rFonts w:ascii="Comic Sans MS" w:hAnsi="Comic Sans MS"/>
          <w:sz w:val="28"/>
          <w:szCs w:val="22"/>
        </w:rPr>
      </w:pPr>
    </w:p>
    <w:p w:rsidR="009841AA" w:rsidRPr="008366DC" w:rsidRDefault="009841AA" w:rsidP="009841AA">
      <w:pPr>
        <w:rPr>
          <w:rFonts w:ascii="Comic Sans MS" w:hAnsi="Comic Sans MS"/>
          <w:sz w:val="28"/>
          <w:szCs w:val="22"/>
        </w:rPr>
      </w:pPr>
    </w:p>
    <w:p w:rsidR="009841AA" w:rsidRPr="008366DC" w:rsidRDefault="009841AA" w:rsidP="009841AA">
      <w:pPr>
        <w:rPr>
          <w:rFonts w:ascii="Comic Sans MS" w:hAnsi="Comic Sans MS"/>
          <w:sz w:val="28"/>
          <w:szCs w:val="22"/>
        </w:rPr>
      </w:pPr>
    </w:p>
    <w:p w:rsidR="009841AA" w:rsidRPr="008366DC" w:rsidRDefault="004163CA" w:rsidP="009841AA">
      <w:pPr>
        <w:rPr>
          <w:rFonts w:ascii="Comic Sans MS" w:hAnsi="Comic Sans MS"/>
          <w:sz w:val="28"/>
          <w:szCs w:val="22"/>
        </w:rPr>
      </w:pPr>
      <w:r>
        <w:rPr>
          <w:rFonts w:ascii="Comic Sans MS" w:hAnsi="Comic Sans MS"/>
          <w:noProof/>
          <w:sz w:val="28"/>
          <w:szCs w:val="22"/>
        </w:rPr>
        <w:pict>
          <v:shape id="Bulle rectangulaire à coins arrondis 3" o:spid="_x0000_s1031" type="#_x0000_t62" style="position:absolute;margin-left:-44.15pt;margin-top:2.8pt;width:117pt;height:124.55pt;z-index:251661312;visibility:visible;mso-width-relative:margin;mso-height-relative:margin;v-text-anchor:middle" wrapcoords="3323 -130 2215 0 0 1301 -138 3123 -138 18867 831 20689 2215 21470 2354 21470 19108 21470 19246 21470 20631 20689 21877 18607 25338 16525 33785 12882 33508 12752 21738 12361 21600 1431 19246 0 18138 -130 3323 -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vFpugIAAMsFAAAOAAAAZHJzL2Uyb0RvYy54bWysVN1u0zAUvkfiHSzfszRd27XV0ql0GkKa&#10;2LQN7dp17Nbg+BjbaVqehnfhxTh20h9gEghxk5zj8/+dn8urbaXJRjivwBQ0P+tRIgyHUplVQT8+&#10;3bwZU+IDMyXTYERBd8LTq9nrV5eNnYo+rEGXwhF0Yvy0sQVdh2CnWeb5WlTMn4EVBoUSXMUCsm6V&#10;lY416L3SWb/XG2UNuNI64MJ7fL1uhXSW/EspeLiT0otAdEExt5C+Ln2X8ZvNLtl05ZhdK96lwf4h&#10;i4opg0EPrq5ZYKR26jdXleIOPMhwxqHKQErFRaoBq8l7v1TzuGZWpFoQHG8PMPn/55Z/2Nw7osqC&#10;nlNiWIUteltrLYhD6JhZ1ZopJ8j3b4SDMp4w58CUypPzCF1j/RQ9PNp713EeyYjDVroq/rFCsk1w&#10;7w5wi20gHB/zwXg46WFXOMry4Ti/GA+j1+xobp0P7wRUJBIFbUS5Eg9Qm/IB01swraEOCXe2ufUh&#10;NaDsymDlp5wSWWns54ZpkveG5/2LruEnSv1Tpcmkn1LARp6oIDQnfkajUXKDaXZRkdonitlHUFoY&#10;EhV2WsTEtHkQEpGOhaeU04yLhXYE0yso41yYMOgASNrRTCqtD4b9Pxt2+tFUpPk/GP9F1INFigwm&#10;HIwrZcC9FL38nHcpy1Z/j0Bbd4QgbJfbNGIJ2viyhHKHY+eg3Udv+Y3CBt8yH+6Zw4bhUOBRCXf4&#10;kRqagkJHUbIG9/Wl96iPe4FSShpc6IL6LzVzghL93uDGTPLBIF6AxAyGF31k3KlkeSoxdbUA7AqO&#10;EGaXyKgf9J6UDqpnvD3zGBVFzHCMXVAe3J5ZhPbQ4PXiYj5Parj1loVb82j5fg7i6Dxtn5mz3ZQH&#10;XJAPsF/+bsravTjqxg4ZmNcBpApReMS1Y/BiIPXTSTrlk9bxBs9+AAAA//8DAFBLAwQUAAYACAAA&#10;ACEAGT1j098AAAAJAQAADwAAAGRycy9kb3ducmV2LnhtbEyPMU/DMBSEdyT+g/WQ2Fqb0jRRiFNB&#10;pQ6IBQqC1Y0fSVT7OcRu6v573AnG053uvqvW0Ro24eh7RxLu5gIYUuN0T62Ej/ftrADmgyKtjCOU&#10;cEYP6/r6qlKldid6w2kXWpZKyJdKQhfCUHLumw6t8nM3ICXv241WhSTHlutRnVK5NXwhxIpb1VNa&#10;6NSAmw6bw+5oJUS3FfnreTOJJ/Hy9RkPzz+mzaS8vYmPD8ACxvAXhgt+Qoc6Me3dkbRnRsKsKO5T&#10;VEK2Anbxl1kObC9hkS1z4HXF/z+ofwEAAP//AwBQSwECLQAUAAYACAAAACEAtoM4kv4AAADhAQAA&#10;EwAAAAAAAAAAAAAAAAAAAAAAW0NvbnRlbnRfVHlwZXNdLnhtbFBLAQItABQABgAIAAAAIQA4/SH/&#10;1gAAAJQBAAALAAAAAAAAAAAAAAAAAC8BAABfcmVscy8ucmVsc1BLAQItABQABgAIAAAAIQDPbvFp&#10;ugIAAMsFAAAOAAAAAAAAAAAAAAAAAC4CAABkcnMvZTJvRG9jLnhtbFBLAQItABQABgAIAAAAIQAZ&#10;PWPT3wAAAAkBAAAPAAAAAAAAAAAAAAAAABQFAABkcnMvZG93bnJldi54bWxQSwUGAAAAAAQABADz&#10;AAAAIAYAAAAA&#10;" adj="33551,12944" fillcolor="#bfb1d0 [1623]" strokecolor="#795d9b [3047]">
            <v:fill color2="#ece7f1 [503]" rotate="t" angle="180" colors="0 #c9b5e8;22938f #d9cbee;1 #f0eaf9" focus="100%" type="gradient"/>
            <v:shadow on="t" color="black" opacity="24903f" origin=",.5" offset="0,.55556mm"/>
            <v:textbox>
              <w:txbxContent>
                <w:p w:rsidR="00973645" w:rsidRPr="008366DC" w:rsidRDefault="008366DC" w:rsidP="009841AA">
                  <w:pPr>
                    <w:jc w:val="center"/>
                    <w:rPr>
                      <w:sz w:val="28"/>
                    </w:rPr>
                  </w:pPr>
                  <w:r w:rsidRPr="008366DC">
                    <w:rPr>
                      <w:sz w:val="28"/>
                    </w:rPr>
                    <w:t xml:space="preserve">C’est être sans ses parents mais quand même les voir de temps en temps. </w:t>
                  </w:r>
                </w:p>
              </w:txbxContent>
            </v:textbox>
            <w10:wrap type="through"/>
          </v:shape>
        </w:pict>
      </w:r>
    </w:p>
    <w:p w:rsidR="009841AA" w:rsidRPr="008366DC" w:rsidRDefault="009841AA" w:rsidP="009841AA">
      <w:pPr>
        <w:rPr>
          <w:rFonts w:ascii="Comic Sans MS" w:hAnsi="Comic Sans MS"/>
          <w:sz w:val="28"/>
          <w:szCs w:val="22"/>
        </w:rPr>
      </w:pPr>
    </w:p>
    <w:p w:rsidR="009841AA" w:rsidRPr="008366DC" w:rsidRDefault="009841AA" w:rsidP="009841AA">
      <w:pPr>
        <w:rPr>
          <w:rFonts w:ascii="Comic Sans MS" w:hAnsi="Comic Sans MS"/>
          <w:sz w:val="28"/>
          <w:szCs w:val="22"/>
        </w:rPr>
      </w:pPr>
    </w:p>
    <w:p w:rsidR="009841AA" w:rsidRPr="008366DC" w:rsidRDefault="009841AA" w:rsidP="009841AA">
      <w:pPr>
        <w:rPr>
          <w:rFonts w:ascii="Comic Sans MS" w:hAnsi="Comic Sans MS"/>
          <w:sz w:val="28"/>
          <w:szCs w:val="22"/>
        </w:rPr>
      </w:pPr>
    </w:p>
    <w:p w:rsidR="009841AA" w:rsidRPr="008366DC" w:rsidRDefault="009841AA" w:rsidP="009841AA">
      <w:pPr>
        <w:tabs>
          <w:tab w:val="left" w:pos="6020"/>
        </w:tabs>
        <w:rPr>
          <w:rFonts w:ascii="Comic Sans MS" w:hAnsi="Comic Sans MS"/>
          <w:sz w:val="28"/>
          <w:szCs w:val="22"/>
        </w:rPr>
      </w:pPr>
      <w:r w:rsidRPr="008366DC">
        <w:rPr>
          <w:rFonts w:ascii="Comic Sans MS" w:hAnsi="Comic Sans MS"/>
          <w:sz w:val="28"/>
          <w:szCs w:val="22"/>
        </w:rPr>
        <w:tab/>
      </w:r>
    </w:p>
    <w:p w:rsidR="009841AA" w:rsidRPr="008366DC" w:rsidRDefault="004163CA" w:rsidP="009841AA">
      <w:pPr>
        <w:rPr>
          <w:rFonts w:ascii="Comic Sans MS" w:hAnsi="Comic Sans MS"/>
          <w:sz w:val="28"/>
          <w:szCs w:val="22"/>
        </w:rPr>
      </w:pPr>
      <w:r>
        <w:rPr>
          <w:rFonts w:ascii="Comic Sans MS" w:hAnsi="Comic Sans MS"/>
          <w:noProof/>
          <w:sz w:val="28"/>
          <w:szCs w:val="22"/>
        </w:rPr>
        <w:pict>
          <v:shape id="Bulle rectangulaire à coins arrondis 4" o:spid="_x0000_s1032" type="#_x0000_t62" style="position:absolute;margin-left:232.9pt;margin-top:3.95pt;width:126pt;height:126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1/DtwIAAM0FAAAOAAAAZHJzL2Uyb0RvYy54bWysVN1u0zAUvkfiHSzfb2lC10K1dCqdhpCm&#10;bdqGdu06dmtwfIztNO2ehnfhxTh20zbAJBDiJjnH5/87P+cXm1qTtXBegSlpfjqgRBgOlTLLkn56&#10;vDp5S4kPzFRMgxEl3QpPL6avX523diIKWIGuhCPoxPhJa0u6CsFOsszzlaiZPwUrDAoluJoFZN0y&#10;qxxr0Xuts2IwGGUtuMo64MJ7fL3cCek0+ZdS8HArpReB6JJibiF9Xfou4jebnrPJ0jG7UrxLg/1D&#10;FjVTBoMeXF2ywEjj1G+uasUdeJDhlEOdgZSKi1QDVpMPfqnmYcWsSLUgON4eYPL/zy2/Wd85oqqS&#10;DikxrMYWvW+0FsQhdMwsG82UE+T7N8JBGU+Yc2Aq5ckwQtdaP0EPD/bOdZxHMuKwka6Of6yQbBLc&#10;2wPcYhMIx8d8NBhgDynhKNsz6Cc7mlvnwwcBNYlESVtRLcU9NKa6x/TmTGtoQsKdra99SA2oujJY&#10;9TmnRNYa+7lmmpzkg6IYF13He1pFX2t4lo9TadjKns6bvk4+Go3G0Q8m2sVFap8qPkdYdkAkKmy1&#10;iKlpcy8kYh1LT0mnKRdz7QgmWFLGuTAhRUd/STuaSaX1wbD4s2GnH01F2oCD8V9EPVikyGDCwbhW&#10;BtxL0asveQeG3OnvEdjVHSEIm8UmDdkoasaXBVRbHDwHu430ll8pbPE18+GOOWwZjgWelXCLH6mh&#10;LSl0FCUrcM8vvUd93AyUUtLiSpfUf22YE5TojwZ35l0+HMYbkJjh2bhAxvUli77ENPUcsCs4RJhd&#10;IqN+0HtSOqif8PrMYlQUMcMxdkl5cHtmHnanBu8XF7NZUsO9tyxcmwfL93MQR+dx88Sc7eY84Irc&#10;wH79uynbDdxRN3bIwKwJIFWIwiOuHYM3A6mfjlKfT1rHKzz9AQAA//8DAFBLAwQUAAYACAAAACEA&#10;0sWeD90AAAAJAQAADwAAAGRycy9kb3ducmV2LnhtbEyPT0vDQBTE74LfYXmCN7tpsflnXooUCt7E&#10;NOh1m30mwezbkN0m8du7nvQ4zDDzm+KwmkHMNLneMsJ2E4EgbqzuuUWoz6eHFITzirUaLBPCNzk4&#10;lLc3hcq1XfiN5sq3IpSwyxVC5/2YS+majoxyGzsSB+/TTkb5IKdW6kktodwMchdFsTSq57DQqZGO&#10;HTVf1dUgjLN//1iO59e2P1X0EteuNmmKeH+3Pj+B8LT6vzD84gd0KAPTxV5ZOzEgPMb7gO4RkgxE&#10;8JNtEvQFYbfPMpBlIf8/KH8AAAD//wMAUEsBAi0AFAAGAAgAAAAhALaDOJL+AAAA4QEAABMAAAAA&#10;AAAAAAAAAAAAAAAAAFtDb250ZW50X1R5cGVzXS54bWxQSwECLQAUAAYACAAAACEAOP0h/9YAAACU&#10;AQAACwAAAAAAAAAAAAAAAAAvAQAAX3JlbHMvLnJlbHNQSwECLQAUAAYACAAAACEAsR9fw7cCAADN&#10;BQAADgAAAAAAAAAAAAAAAAAuAgAAZHJzL2Uyb0RvYy54bWxQSwECLQAUAAYACAAAACEA0sWeD90A&#10;AAAJAQAADwAAAAAAAAAAAAAAAAARBQAAZHJzL2Rvd25yZXYueG1sUEsFBgAAAAAEAAQA8wAAABsG&#10;AAAAAA==&#10;" adj="-11291,20558" fillcolor="#bfb1d0 [1623]" strokecolor="#795d9b [3047]">
            <v:fill color2="#ece7f1 [503]" rotate="t" angle="180" colors="0 #c9b5e8;22938f #d9cbee;1 #f0eaf9" focus="100%" type="gradient"/>
            <v:shadow on="t" color="black" opacity="24903f" origin=",.5" offset="0,.55556mm"/>
            <v:textbox>
              <w:txbxContent>
                <w:p w:rsidR="00FA7BFC" w:rsidRPr="008366DC" w:rsidRDefault="008366DC" w:rsidP="00FA7BFC">
                  <w:pPr>
                    <w:jc w:val="center"/>
                    <w:rPr>
                      <w:sz w:val="28"/>
                    </w:rPr>
                  </w:pPr>
                  <w:r w:rsidRPr="008366DC">
                    <w:rPr>
                      <w:sz w:val="28"/>
                    </w:rPr>
                    <w:t xml:space="preserve">Mais c’est faire attention aux autres sinon il n’y aurait plus rien sur terre. </w:t>
                  </w:r>
                </w:p>
                <w:p w:rsidR="008366DC" w:rsidRPr="008366DC" w:rsidRDefault="008366DC">
                  <w:pPr>
                    <w:rPr>
                      <w:sz w:val="28"/>
                    </w:rPr>
                  </w:pPr>
                </w:p>
              </w:txbxContent>
            </v:textbox>
          </v:shape>
        </w:pict>
      </w:r>
    </w:p>
    <w:p w:rsidR="009841AA" w:rsidRPr="008366DC" w:rsidRDefault="009841AA" w:rsidP="009841AA">
      <w:pPr>
        <w:rPr>
          <w:rFonts w:ascii="Comic Sans MS" w:hAnsi="Comic Sans MS"/>
          <w:sz w:val="28"/>
          <w:szCs w:val="22"/>
        </w:rPr>
      </w:pPr>
    </w:p>
    <w:p w:rsidR="009841AA" w:rsidRPr="008366DC" w:rsidRDefault="009841AA" w:rsidP="009841AA">
      <w:pPr>
        <w:rPr>
          <w:rFonts w:ascii="Comic Sans MS" w:hAnsi="Comic Sans MS"/>
          <w:sz w:val="28"/>
          <w:szCs w:val="22"/>
        </w:rPr>
      </w:pPr>
    </w:p>
    <w:p w:rsidR="009841AA" w:rsidRPr="008366DC" w:rsidRDefault="004163CA" w:rsidP="009841AA">
      <w:pPr>
        <w:rPr>
          <w:rFonts w:ascii="Comic Sans MS" w:hAnsi="Comic Sans MS"/>
          <w:sz w:val="28"/>
          <w:szCs w:val="22"/>
        </w:rPr>
      </w:pPr>
      <w:r>
        <w:rPr>
          <w:rFonts w:ascii="Comic Sans MS" w:hAnsi="Comic Sans MS"/>
          <w:noProof/>
          <w:sz w:val="28"/>
          <w:szCs w:val="22"/>
        </w:rPr>
        <w:pict>
          <v:shape id="Pensées 16" o:spid="_x0000_s1033" type="#_x0000_t106" style="position:absolute;margin-left:-54.55pt;margin-top:17.25pt;width:178.75pt;height:160.2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YL5mAIAAIQFAAAOAAAAZHJzL2Uyb0RvYy54bWysVM1uEzEQviPxDpbv7f60adKomypKVYRU&#10;tREt6tnx2s2C12NsJ7vhjXgOXoyxd7MJUAmEuNgznv+Zb3x13daKbIV1FeiCZqcpJUJzKCv9UtCP&#10;T7cnE0qcZ7pkCrQo6E44ej17++aqMVORwxpUKSxBJ9pNG1PQtfdmmiSOr0XN3CkYoVEowdbMI2tf&#10;ktKyBr3XKsnT9CJpwJbGAhfO4etNJ6Sz6F9Kwf2DlE54ogqKufl42niuwpnMrtj0xTKzrnifBvuH&#10;LGpWaQw6uLphnpGNrX5zVVfcggPpTznUCUhZcRFrwGqy9JdqHtfMiFgLNseZoU3u/7nl99ulJVWJ&#10;s7ugRLMaZ7QU2n3/JhzBJ+xPY9wU1R7N0vacQzIU20pbhxvLIG3s6W7oqWg94fiY5+M0y0eUcJTl&#10;6dkoG4+C1+Rgbqzz7wTUJBAF5Qo25YIpvHzsKdveOR+bW/YZsvJTRomsFc5qyxS5zC4meT/LI538&#10;WOfkLL2cnPWhe5eYxD44ZhQK7UqLlN8pEaIq/UFIbBEWk8V8IjjFQlmCsQvKOBfax1ahv6gdzGSl&#10;1GCY/9mw1w+mIgJ3MP6LqINFjAzaD8Z1pcG+Fr38nPXNkJ3+vgNd3aEFvl21ERvjoBleVlDuEC8W&#10;ukVyht9WOLQ75vySWZwG7hj+Bv4BD6mgKSj0FCVrsF9few/6CGiUUtLgJhbUfdkwKyhR7zVC/TI7&#10;Pw+rG5nz0ThHxh5LVscSvakXgFNBfGB2kQz6Xu1JaaF+xk9jHqKiiGmOsRF23u6Zhe9+CPx2uJjP&#10;oxquq2H+Tj8avsdBgM5T+8ys6ZHrEfT3sN9aNo0o67B+0A0T0jDfeJCVD8JDX3sGVx2pn/6SYz5q&#10;HT7P2Q8AAAD//wMAUEsDBBQABgAIAAAAIQCkZEup4gAAAAsBAAAPAAAAZHJzL2Rvd25yZXYueG1s&#10;TI/LTsMwEEX3SPyDNUjsWjslQWkap0JFVSV2FITozo2HOKofke2mKV+PWcFyZo7unFuvJ6PJiD70&#10;znLI5gwI2tbJ3nYc3t+2sxJIiMJKoZ1FDlcMsG5ub2pRSXexrzjuY0dSiA2V4KBiHCpKQ6vQiDB3&#10;A9p0+3LeiJhG31HpxSWFG00XjD1SI3qbPigx4EZhe9qfDYftDj+L3ceh1M/+e1Sn5WZsX66c399N&#10;TysgEaf4B8OvflKHJjkd3dnKQDSHWcaWWWI5POQFkEQs8jIHckyLomBAm5r+79D8AAAA//8DAFBL&#10;AQItABQABgAIAAAAIQC2gziS/gAAAOEBAAATAAAAAAAAAAAAAAAAAAAAAABbQ29udGVudF9UeXBl&#10;c10ueG1sUEsBAi0AFAAGAAgAAAAhADj9If/WAAAAlAEAAAsAAAAAAAAAAAAAAAAALwEAAF9yZWxz&#10;Ly5yZWxzUEsBAi0AFAAGAAgAAAAhAJrxgvmYAgAAhAUAAA4AAAAAAAAAAAAAAAAALgIAAGRycy9l&#10;Mm9Eb2MueG1sUEsBAi0AFAAGAAgAAAAhAKRkS6niAAAACwEAAA8AAAAAAAAAAAAAAAAA8gQAAGRy&#10;cy9kb3ducmV2LnhtbFBLBQYAAAAABAAEAPMAAAABBgAAAAA=&#10;" adj="30603,4108" fillcolor="#fbcaa2 [1625]" strokecolor="#f68c36 [3049]">
            <v:fill color2="#fdefe3 [505]" rotate="t" angle="180" colors="0 #ffbe86;22938f #ffd0aa;1 #ffebdb" focus="100%" type="gradient"/>
            <v:shadow on="t" color="black" opacity="24903f" origin=",.5" offset="0,.55556mm"/>
            <v:textbox>
              <w:txbxContent>
                <w:p w:rsidR="008366DC" w:rsidRPr="008366DC" w:rsidRDefault="008366DC" w:rsidP="008366DC">
                  <w:pPr>
                    <w:jc w:val="center"/>
                    <w:rPr>
                      <w:sz w:val="28"/>
                    </w:rPr>
                  </w:pPr>
                  <w:r w:rsidRPr="008366DC">
                    <w:rPr>
                      <w:sz w:val="28"/>
                    </w:rPr>
                    <w:t xml:space="preserve">S’allonger, rêver et imaginer que l’on va voler… </w:t>
                  </w:r>
                </w:p>
                <w:p w:rsidR="008366DC" w:rsidRDefault="008366DC" w:rsidP="008366DC">
                  <w:pPr>
                    <w:jc w:val="center"/>
                  </w:pPr>
                </w:p>
              </w:txbxContent>
            </v:textbox>
          </v:shape>
        </w:pict>
      </w:r>
    </w:p>
    <w:p w:rsidR="009841AA" w:rsidRPr="008366DC" w:rsidRDefault="009841AA" w:rsidP="009841AA">
      <w:pPr>
        <w:rPr>
          <w:rFonts w:ascii="Comic Sans MS" w:hAnsi="Comic Sans MS"/>
          <w:sz w:val="28"/>
          <w:szCs w:val="22"/>
        </w:rPr>
      </w:pPr>
    </w:p>
    <w:p w:rsidR="009841AA" w:rsidRPr="008366DC" w:rsidRDefault="009841AA" w:rsidP="009841AA">
      <w:pPr>
        <w:rPr>
          <w:rFonts w:ascii="Comic Sans MS" w:hAnsi="Comic Sans MS"/>
          <w:sz w:val="28"/>
          <w:szCs w:val="22"/>
        </w:rPr>
      </w:pPr>
    </w:p>
    <w:p w:rsidR="009841AA" w:rsidRPr="008366DC" w:rsidRDefault="009841AA" w:rsidP="009841AA">
      <w:pPr>
        <w:rPr>
          <w:rFonts w:ascii="Comic Sans MS" w:hAnsi="Comic Sans MS"/>
          <w:sz w:val="28"/>
          <w:szCs w:val="22"/>
        </w:rPr>
      </w:pPr>
    </w:p>
    <w:p w:rsidR="009841AA" w:rsidRPr="008366DC" w:rsidRDefault="004163CA" w:rsidP="009841AA">
      <w:pPr>
        <w:rPr>
          <w:rFonts w:ascii="Comic Sans MS" w:hAnsi="Comic Sans MS"/>
          <w:sz w:val="28"/>
          <w:szCs w:val="22"/>
        </w:rPr>
      </w:pPr>
      <w:r>
        <w:rPr>
          <w:rFonts w:ascii="Comic Sans MS" w:hAnsi="Comic Sans MS"/>
          <w:noProof/>
          <w:sz w:val="28"/>
          <w:szCs w:val="22"/>
        </w:rPr>
        <w:pict>
          <v:shape id="Bulle rectangulaire à coins arrondis 10" o:spid="_x0000_s1034" type="#_x0000_t62" style="position:absolute;margin-left:337.9pt;margin-top:19.5pt;width:153pt;height:91.7pt;z-index:251671552;visibility:visible;mso-width-relative:margin;mso-height-relative:margin;v-text-anchor:middle" wrapcoords="-5824 -3895 -1059 7436 -318 10269 -318 15934 -106 19475 1694 21423 2329 21423 19165 21423 19800 21423 21600 19475 21706 4603 21494 177 17259 -354 -3282 -1062 -5400 -3895 -5824 -3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XQ+uAIAAM8FAAAOAAAAZHJzL2Uyb0RvYy54bWysVN1u0zAUvkfiHSzfb2m6Ll2rpVPpNIQ0&#10;sWkb2rXr2K3B8TG207Q8De/Ci3Hspj+DSSDETXKOz/93fi6v1rUmK+G8AlPS/LRHiTAcKmUWJf30&#10;dHNyQYkPzFRMgxEl3QhPryZv31y2diz6sARdCUfQifHj1pZ0GYIdZ5nnS1EzfwpWGBRKcDULyLpF&#10;VjnWovdaZ/1er8hacJV1wIX3+Hq9FdJJ8i+l4OFOSi8C0SXF3EL6uvSdx282uWTjhWN2qXiXBvuH&#10;LGqmDAbdu7pmgZHGqd9c1Yo78CDDKYc6AykVF6kGrCbv/VLN45JZkWpBcLzdw+T/n1v+cXXviKqw&#10;dwiPYTX26F2jtSAOsWNm0WimnCA/vhMOynjCnANTKU9QH8FrrR+jj0d77zrOIxmRWEtXxz/WSNYJ&#10;8M0ecLEOhONjPhqc5T0MzFGW58XgfJS8Zgdz63x4L6AmkShpK6qFeIDGVA+Y34xpDU1IyLPVrQ+p&#10;BVVXB6s+55TIWmNHV0yTk+F5MTrrWn6k1H+hVAyH+StKZ8dKeVEUw+gIE+3iIrVLFZ8jLFsgEhU2&#10;WsTUtHkQEtGOpaek05yLmXYEEywp41yYUHSek3Y0k0rrvWH/z4adfjQVaQf2xn8RdW+RIoMJe+Na&#10;GXCvRa++5F3Kcqu/Q2Bbd4QgrOfrNGYXUTO+zKHa4Og52O6kt/xGYYtvmQ/3zGHLcCzwsIQ7/EgN&#10;bUmhoyhZgvv22nvUx91AKSUtLnVJ/deGOUGJ/mBwa0b5YBCvQGIG58M+Mu5YMj+WmKaeAXYFhwiz&#10;S2TUD3pHSgf1M96faYyKImY4xi4pD27HzML22OAF42I6TWq4+ZaFW/No+W4O4ug8rZ+Zs92cB1yR&#10;j7A7AN2UbQfuoBs7ZGDaBJAqROEB147Bq4HUi7N0zCetwx2e/AQAAP//AwBQSwMEFAAGAAgAAAAh&#10;AKV5j9zhAAAACgEAAA8AAABkcnMvZG93bnJldi54bWxMj8FOwzAQRO9I/IO1SNyo00BDEuJUqBJC&#10;QuJAW9Gra2+TiHgdxW4b+vUsJzjOzmj2TbWcXC9OOIbOk4L5LAGBZLztqFGw3bzc5SBC1GR17wkV&#10;fGOAZX19VenS+jN94GkdG8ElFEqtoI1xKKUMpkWnw8wPSOwd/Oh0ZDk20o76zOWul2mSZNLpjvhD&#10;qwdctWi+1kenwO8u2+JSTNliJd8+X4157za5Ver2Znp+AhFxin9h+MVndKiZae+PZIPoFWSPC0aP&#10;Cu4L3sSBIp/zYa8gTdMHkHUl/0+ofwAAAP//AwBQSwECLQAUAAYACAAAACEAtoM4kv4AAADhAQAA&#10;EwAAAAAAAAAAAAAAAAAAAAAAW0NvbnRlbnRfVHlwZXNdLnhtbFBLAQItABQABgAIAAAAIQA4/SH/&#10;1gAAAJQBAAALAAAAAAAAAAAAAAAAAC8BAABfcmVscy8ucmVsc1BLAQItABQABgAIAAAAIQDg7XQ+&#10;uAIAAM8FAAAOAAAAAAAAAAAAAAAAAC4CAABkcnMvZTJvRG9jLnhtbFBLAQItABQABgAIAAAAIQCl&#10;eY/c4QAAAAoBAAAPAAAAAAAAAAAAAAAAABIFAABkcnMvZG93bnJldi54bWxQSwUGAAAAAAQABADz&#10;AAAAIAYAAAAA&#10;" adj="-5550,-3826" fillcolor="#fbcaa2 [1625]" strokecolor="#f68c36 [3049]">
            <v:fill color2="#fdefe3 [505]" rotate="t" angle="180" colors="0 #ffbe86;22938f #ffd0aa;1 #ffebdb" focus="100%" type="gradient"/>
            <v:shadow on="t" color="black" opacity="24903f" origin=",.5" offset="0,.55556mm"/>
            <v:textbox>
              <w:txbxContent>
                <w:p w:rsidR="00973645" w:rsidRDefault="00973645" w:rsidP="009841AA">
                  <w:pPr>
                    <w:jc w:val="center"/>
                  </w:pPr>
                </w:p>
                <w:p w:rsidR="008366DC" w:rsidRPr="008366DC" w:rsidRDefault="008366DC" w:rsidP="008366DC">
                  <w:pPr>
                    <w:jc w:val="center"/>
                    <w:rPr>
                      <w:sz w:val="28"/>
                    </w:rPr>
                  </w:pPr>
                  <w:r w:rsidRPr="008366DC">
                    <w:rPr>
                      <w:sz w:val="28"/>
                    </w:rPr>
                    <w:t xml:space="preserve">C’est pouvoir manger et boire ce que l’on aime quand on en a envie. </w:t>
                  </w:r>
                </w:p>
              </w:txbxContent>
            </v:textbox>
            <w10:wrap type="through"/>
          </v:shape>
        </w:pict>
      </w:r>
    </w:p>
    <w:p w:rsidR="009841AA" w:rsidRPr="008366DC" w:rsidRDefault="009841AA" w:rsidP="009841AA">
      <w:pPr>
        <w:rPr>
          <w:rFonts w:ascii="Comic Sans MS" w:hAnsi="Comic Sans MS"/>
          <w:sz w:val="28"/>
          <w:szCs w:val="22"/>
        </w:rPr>
      </w:pPr>
    </w:p>
    <w:p w:rsidR="009841AA" w:rsidRPr="008366DC" w:rsidRDefault="009841AA" w:rsidP="009841AA">
      <w:pPr>
        <w:rPr>
          <w:rFonts w:ascii="Comic Sans MS" w:hAnsi="Comic Sans MS"/>
          <w:sz w:val="28"/>
          <w:szCs w:val="22"/>
        </w:rPr>
      </w:pPr>
    </w:p>
    <w:p w:rsidR="009841AA" w:rsidRPr="008366DC" w:rsidRDefault="009841AA" w:rsidP="009841AA">
      <w:pPr>
        <w:rPr>
          <w:rFonts w:ascii="Comic Sans MS" w:hAnsi="Comic Sans MS"/>
          <w:sz w:val="28"/>
          <w:szCs w:val="22"/>
        </w:rPr>
      </w:pPr>
    </w:p>
    <w:p w:rsidR="009841AA" w:rsidRPr="008366DC" w:rsidRDefault="004163CA" w:rsidP="009841AA">
      <w:pPr>
        <w:rPr>
          <w:rFonts w:ascii="Comic Sans MS" w:hAnsi="Comic Sans MS"/>
          <w:sz w:val="28"/>
          <w:szCs w:val="22"/>
        </w:rPr>
      </w:pPr>
      <w:r>
        <w:rPr>
          <w:rFonts w:ascii="Comic Sans MS" w:hAnsi="Comic Sans MS"/>
          <w:noProof/>
          <w:sz w:val="28"/>
          <w:szCs w:val="22"/>
        </w:rPr>
        <w:pict>
          <v:shape id="Pensées 8" o:spid="_x0000_s1035" type="#_x0000_t106" style="position:absolute;margin-left:-17.45pt;margin-top:16.95pt;width:240.35pt;height:199.7pt;z-index:251666432;visibility:visible;mso-width-relative:margin;mso-height-relative:margin;v-text-anchor:middle" wrapcoords="18562 -11531 13095 -10475 10800 -10232 10800 -8932 16335 -7633 16335 -7146 16808 -6334 10868 -5035 14242 -3735 14040 -3167 14040 -2436 12150 162 8978 568 7492 974 7492 1462 4860 1868 3172 2355 3172 2761 2835 3248 2295 4060 1890 5359 1755 6659 540 7958 270 8445 -68 9176 -68 10719 202 11856 608 13155 338 14454 472 15753 1148 17053 3038 18352 4185 19651 4252 19976 8100 20950 9180 21032 10192 21519 10328 21519 11745 21519 11880 21519 12892 20950 13838 19651 14310 19651 17415 18514 18360 17053 18832 15753 21128 13155 21532 11856 21668 10556 21600 9257 21128 7958 21128 5359 20722 3979 19778 2923 19440 2761 18968 1380 18158 487 17752 162 16875 -1137 17752 -2192 17752 -4385 16065 -4710 10800 -5035 18225 -6253 18495 -6334 19035 -7227 19102 -8526 17618 -8770 10800 -8932 10800 -10232 19170 -10313 19778 -10719 19372 -11531 18562 -1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cBzlAIAAIMFAAAOAAAAZHJzL2Uyb0RvYy54bWysVNtuEzEQfUfiHyy/N5vdJG0TdVNFqYqQ&#10;ojYiRX12vHaz4Bu2k93wR3wHP8bYe0mASiDEy+6M5+Y5c8Y3t7UU6MCsK7XKcToYYsQU1UWpXnL8&#10;8en+4hoj54kqiNCK5fjIHL6dv31zU5kZy/ROi4JZBEmUm1UmxzvvzSxJHN0xSdxAG6bAyLWVxINq&#10;X5LCkgqyS5Fkw+FlUmlbGKspcw5O7xojnsf8nDPqHzl3zCORY7ibj18bv9vwTeY3ZPZiidmVtL0G&#10;+YdbSFIqKNqnuiOeoL0tf0slS2q109wPqJaJ5rykLPYA3aTDX7rZ7IhhsRcAx5keJvf/0tKHw9qi&#10;ssgxDEoRCSNaM+W+f2MOXQd0KuNm4LQxa9tqDsTQas2tDH9oAtUR0WOPKKs9onA4Gk6y8XiCEQVb&#10;NhldptOIeXIKN9b5d0xLFIQcU6H3xZII+PmIKDmsnI/QFu0FSfEpxYhLAZM6EIFGV9PRuJ3kmU92&#10;7nORAlmyNHhB7TYnSF11OA6dNr1FyR8FC2WF+sA4IATdpPFCkZtsKSyC4jkmlDLlR23m6B3CeClE&#10;H5j9ObD1D6Es8rYP/ouqfUSsrJXvg2WptH2tevG5A4M3/h0CTd8BAl9v60iNaWgunGx1cQS6WN3s&#10;kTP0voSprYjza2JhHLBi8Bj4R/hwoasc61bCaKft19fOgz/wGawYVbCIOXZf9sQyjMR7BUyfpuNx&#10;2NyojCdXGSj23LI9t6i9XGqYChAEbhfF4O9FJ3Kr5TO8GYtQFUxEUagNvPO2U5a+eSDg1aFssYhu&#10;sK2G+JXaGNrxIFDnqX4m1rTU9cD6B90tbcuyhnAn3zAhpRd7r3npg/GEa6vApoP001Nyrkev09s5&#10;/wEAAP//AwBQSwMEFAAGAAgAAAAhALgmjvnhAAAACgEAAA8AAABkcnMvZG93bnJldi54bWxMj8FO&#10;wzAQRO9I/IO1SFyq1qEO0IY4VUEgFQEHSj/AjZckIl6H2GnTv2c5wWl3NaPZN/lqdK04YB8aTxqu&#10;ZgkIpNLbhioNu4+n6QJEiIasaT2hhhMGWBXnZ7nJrD/SOx62sRIcQiEzGuoYu0zKUNboTJj5Dom1&#10;T987E/nsK2l7c+Rw18p5ktxIZxriD7Xp8KHG8ms7OA2Te7vZvS7bx+fb9en7ZfGGaj5MtL68GNd3&#10;ICKO8c8Mv/iMDgUz7f1ANohWw1SlS7ZqUIonG9L0mrvseVFKgSxy+b9C8QMAAP//AwBQSwECLQAU&#10;AAYACAAAACEAtoM4kv4AAADhAQAAEwAAAAAAAAAAAAAAAAAAAAAAW0NvbnRlbnRfVHlwZXNdLnht&#10;bFBLAQItABQABgAIAAAAIQA4/SH/1gAAAJQBAAALAAAAAAAAAAAAAAAAAC8BAABfcmVscy8ucmVs&#10;c1BLAQItABQABgAIAAAAIQC8acBzlAIAAIMFAAAOAAAAAAAAAAAAAAAAAC4CAABkcnMvZTJvRG9j&#10;LnhtbFBLAQItABQABgAIAAAAIQC4Jo754QAAAAoBAAAPAAAAAAAAAAAAAAAAAO4EAABkcnMvZG93&#10;bnJldi54bWxQSwUGAAAAAAQABADzAAAA/AUAAAAA&#10;" adj="18994,-10934" fillcolor="#cdddac [1622]" strokecolor="#94b64e [3046]">
            <v:fill color2="#f0f4e6 [502]" rotate="t" angle="180" colors="0 #dafda7;22938f #e4fdc2;1 #f5ffe6" focus="100%" type="gradient"/>
            <v:shadow on="t" color="black" opacity="24903f" origin=",.5" offset="0,.55556mm"/>
            <v:textbox>
              <w:txbxContent>
                <w:p w:rsidR="00973645" w:rsidRPr="008366DC" w:rsidRDefault="008366DC" w:rsidP="00973645">
                  <w:pPr>
                    <w:jc w:val="center"/>
                    <w:rPr>
                      <w:sz w:val="28"/>
                    </w:rPr>
                  </w:pPr>
                  <w:r w:rsidRPr="008366DC">
                    <w:rPr>
                      <w:sz w:val="28"/>
                    </w:rPr>
                    <w:t xml:space="preserve">C’est jouer avec ses copains dans la cour sans que les maitresses ou maitres viennent nous dire de faire des choses. </w:t>
                  </w:r>
                </w:p>
              </w:txbxContent>
            </v:textbox>
            <w10:wrap type="through"/>
          </v:shape>
        </w:pict>
      </w:r>
    </w:p>
    <w:p w:rsidR="009841AA" w:rsidRPr="008366DC" w:rsidRDefault="009841AA" w:rsidP="009841AA">
      <w:pPr>
        <w:jc w:val="center"/>
        <w:rPr>
          <w:rFonts w:ascii="Comic Sans MS" w:hAnsi="Comic Sans MS"/>
          <w:sz w:val="28"/>
          <w:szCs w:val="22"/>
        </w:rPr>
      </w:pPr>
    </w:p>
    <w:p w:rsidR="0011351E" w:rsidRPr="008366DC" w:rsidRDefault="004163CA">
      <w:pPr>
        <w:rPr>
          <w:sz w:val="32"/>
        </w:rPr>
      </w:pPr>
      <w:r w:rsidRPr="004163CA">
        <w:rPr>
          <w:rFonts w:ascii="Comic Sans MS" w:hAnsi="Comic Sans MS"/>
          <w:noProof/>
          <w:sz w:val="28"/>
          <w:szCs w:val="22"/>
        </w:rPr>
        <w:pict>
          <v:shape id="Pensées 6" o:spid="_x0000_s1036" type="#_x0000_t106" style="position:absolute;margin-left:35.6pt;margin-top:19.45pt;width:225pt;height:137pt;z-index:251679744;visibility:visible;mso-width-relative:margin;mso-height-relative:margin;v-text-anchor:middle" wrapcoords="-2304 -26085 -2592 -25613 -2520 -24787 9576 -24197 9576 -18531 720 -18531 -360 -17941 -216 -16052 6768 -14754 9576 -14754 9576 -10977 4104 -9679 2952 -9325 2520 -8380 2376 -7908 2448 -6256 6192 -5311 9576 -5311 9576 -1534 11880 354 9144 472 3816 1770 3816 2243 3168 2715 2232 3895 1728 5902 504 7908 144 8734 -144 9561 -144 10151 72 11685 432 13574 360 14164 360 15816 1368 17351 3744 19239 3816 19711 8136 21128 10152 21482 11808 21482 11952 21482 12816 21128 14040 19475 15696 19239 18288 18059 18288 17351 18864 15462 20880 13574 21528 11685 21672 9915 21672 9679 21168 7908 21240 6020 20808 4131 19224 2125 18504 826 18216 118 9576 -1534 9504 -5311 6264 -7436 6120 -8144 5688 -9089 9576 -10977 9504 -14754 2232 -16643 9576 -18531 9576 -24197 7560 -24433 -1584 -26085 -2304 -2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u7SlQIAAIUFAAAOAAAAZHJzL2Uyb0RvYy54bWysVNtuEzEQfUfiHyy/t5tNm6SNuqmiVEVI&#10;VYloUZ8dr90s2B5jO9mEP+I7+DHG3ktSqARCvOzOeO5njn11vdOKbIXzFZiC5qcDSoThUFbmuaCf&#10;Hm9PLijxgZmSKTCioHvh6fXs7Zur2k7FENagSuEIJjF+WtuCrkOw0yzzfC0086dghUGjBKdZQNU9&#10;Z6VjNWbXKhsOBuOsBldaB1x4j6c3jZHOUn4pBQ8fpPQiEFVQ7C2kr0vfVfxmsys2fXbMrivetsH+&#10;oQvNKoNF+1Q3LDCycdVvqXTFHXiQ4ZSDzkDKios0A06TD36Z5mHNrEizIDje9jD5/5eW32+XjlRl&#10;QceUGKZxRUth/I/vwpNxRKe2fopOD3bpWs2jGEfdSafjH4cgu4TovkdU7ALheDi8GE1GAwSeoy2f&#10;nF1eooJ5skO4dT68E6BJFArKFWzKBVP4CwlRtr3zIUFbtg2y8nNOidQKN7VlipyMLiZn3SqPnIYv&#10;nPLxZDI4a4u3SbGNrjz2FEdthktS2CsR6yrzUUiECMfJU0eJnGKhHMHqBWWcCxO6zMk7hslKqT5w&#10;+OfA1j+GikTcPvgvqvYRqTKY0AfryoB7rXr5JW/BkI1/h0Azd4Qg7Fa7xI08oRuPVlDukTAOmpvk&#10;Lb+tcG93zIclc7gQ3DU+B+EDfqSCuqDQSpSswX177Tz6I6PRSkmNV7Gg/uuGOUGJem+Q65f5+Xm8&#10;u0k5H02GqLhjy+rYYjZ6AbgWpAh2l8ToH1QnSgf6CV+NeayKJmY41kbmBdcpi9A8EfjucDGfJze8&#10;r5aFO/NgeUeEyJ3H3RNztiVvQN7fQ3dt2TTRrKH7wTeuyMB8E0BWIRoPuLYK3nWUXjwmx3ryOrye&#10;s58AAAD//wMAUEsDBBQABgAIAAAAIQCDe1Ed3wAAAAkBAAAPAAAAZHJzL2Rvd25yZXYueG1sTI/B&#10;TsMwEETvSPyDtUjcqJNUQBviVAhUJFRVKqXKeRsvcWi8jmK3DX+Pe4Ljzoxm3xSL0XbiRINvHStI&#10;JwkI4trplhsFu8/l3QyED8gaO8ek4Ic8LMrrqwJz7c78QadtaEQsYZ+jAhNCn0vpa0MW/cT1xNH7&#10;coPFEM+hkXrAcyy3ncyS5EFabDl+MNjTi6H6sD1aBe/r1Tp5w9dpVVXusFst62+z8Urd3ozPTyAC&#10;jeEvDBf8iA5lZNq7I2svOgWPaRaTCqazOYjo32cXYR+FNJuDLAv5f0H5CwAA//8DAFBLAQItABQA&#10;BgAIAAAAIQC2gziS/gAAAOEBAAATAAAAAAAAAAAAAAAAAAAAAABbQ29udGVudF9UeXBlc10ueG1s&#10;UEsBAi0AFAAGAAgAAAAhADj9If/WAAAAlAEAAAsAAAAAAAAAAAAAAAAALwEAAF9yZWxzLy5yZWxz&#10;UEsBAi0AFAAGAAgAAAAhAKLi7tKVAgAAhQUAAA4AAAAAAAAAAAAAAAAALgIAAGRycy9lMm9Eb2Mu&#10;eG1sUEsBAi0AFAAGAAgAAAAhAIN7UR3fAAAACQEAAA8AAAAAAAAAAAAAAAAA7wQAAGRycy9kb3du&#10;cmV2LnhtbFBLBQYAAAAABAAEAPMAAAD7BQAAAAA=&#10;" adj="-1886,-25424" fillcolor="#cdddac [1622]" strokecolor="#94b64e [3046]">
            <v:fill color2="#f0f4e6 [502]" rotate="t" angle="180" colors="0 #dafda7;22938f #e4fdc2;1 #f5ffe6" focus="100%" type="gradient"/>
            <v:shadow on="t" color="black" opacity="24903f" origin=",.5" offset="0,.55556mm"/>
            <v:textbox>
              <w:txbxContent>
                <w:p w:rsidR="00FA7BFC" w:rsidRPr="008366DC" w:rsidRDefault="008366DC" w:rsidP="00FA7BFC">
                  <w:pPr>
                    <w:jc w:val="center"/>
                    <w:rPr>
                      <w:rFonts w:ascii="Palatino" w:hAnsi="Palatino"/>
                      <w:sz w:val="28"/>
                    </w:rPr>
                  </w:pPr>
                  <w:r w:rsidRPr="008366DC">
                    <w:rPr>
                      <w:rFonts w:ascii="Palatino" w:hAnsi="Palatino"/>
                      <w:sz w:val="28"/>
                    </w:rPr>
                    <w:t xml:space="preserve">Ne manquer de rien, avoir les choses importantes pour être bien dans sa vie.  </w:t>
                  </w:r>
                </w:p>
              </w:txbxContent>
            </v:textbox>
            <w10:wrap type="through"/>
          </v:shape>
        </w:pict>
      </w:r>
      <w:r w:rsidRPr="004163CA">
        <w:rPr>
          <w:rFonts w:ascii="Comic Sans MS" w:hAnsi="Comic Sans MS"/>
          <w:noProof/>
          <w:sz w:val="28"/>
          <w:szCs w:val="22"/>
        </w:rPr>
        <w:pict>
          <v:shapetype id="_x0000_t202" coordsize="21600,21600" o:spt="202" path="m,l,21600r21600,l21600,xe">
            <v:stroke joinstyle="miter"/>
            <v:path gradientshapeok="t" o:connecttype="rect"/>
          </v:shapetype>
          <v:shape id="Zone de texte 11" o:spid="_x0000_s1037" type="#_x0000_t202" style="position:absolute;margin-left:108.05pt;margin-top:75.5pt;width:3.55pt;height:8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p0sgIAALEFAAAOAAAAZHJzL2Uyb0RvYy54bWysVN9P2zAQfp+0/8Hye0latVAiUhSKOk1C&#10;gAYT0t5cx6bREtuz3TbdtP99n52mdGwvTHtJ7Lvvznff/bi4bJuabIR1lVY5HZ6klAjFdVmp55x+&#10;flwMppQ4z1TJaq1ETnfC0cvZ+3cXW5OJkV7puhSWwIly2dbkdOW9yZLE8ZVomDvRRigopbYN87ja&#10;56S0bAvvTZ2M0vQ02WpbGqu5cA7S605JZ9G/lIL7Oymd8KTOKWLz8Wvjdxm+yeyCZc+WmVXF92Gw&#10;f4iiYZXCowdX18wzsrbVH66ailvttPQnXDeJlrLiIuaAbIbpq2weVsyImAvIceZAk/t/bvnt5t6S&#10;qkTthpQo1qBGX1ApUgriResFgRwkbY3LgH0wQPv2Srcw6OUOwpB7K20T/siKQA+6dweK4YpwCMeT&#10;dDqhhEMzTEfTszSWIHkxNtb5D0I3JBxyalHBSCzb3DiPQADtIeEtpRdVXccq1uo3AYCdRMQ26KxZ&#10;hkBwDMgQUizRj/nkbFScTc4Hp8VkOBgP0+mgKNLR4HpRpEU6XszPx1c/Q7bw2dsngZEu83jyu1oE&#10;r7X6JCQIjQQEQWxlMa8t2TA0IeNcKB+5ixECHVASWbzFcI+PecT83mLcMdK/rJU/GDeV0jby/Srs&#10;8msfsuzwIOMo73D07bLtO2nfMUtd7tAwVndz5wxfVCjrDXP+nlkMGnoEy8Pf4SNrvc2p3p8oWWn7&#10;/W/ygEf/Q0vJFoObU/dtzaygpP6oMBnnw/E4THq8jFFZXOyxZnmsUetmrlEWND+ii8eA93V/lFY3&#10;T9gxRXgVKqY43s6p749z360T7CguiiKCMNuG+Rv1YHhwHaoUmvaxfWLW7Ds7TNet7kecZa8avMMG&#10;S6WLtdeyit0fiO5Y3RcAeyH25X6HhcVzfI+ol007+wUAAP//AwBQSwMEFAAGAAgAAAAhAGyk+ZHe&#10;AAAACwEAAA8AAABkcnMvZG93bnJldi54bWxMj8tOwzAQRfdI/IM1SOyoH6EVhDgVArEFUaBSd24y&#10;TSLicRS7Tfh7hhVdju7RnXOL9ex7ccIxdoEs6IUCgVSFuqPGwufHy80diJgc1a4PhBZ+MMK6vLwo&#10;XF6Hid7xtEmN4BKKubPQpjTkUsaqRe/iIgxInB3C6F3ic2xkPbqJy30vjVIr6V1H/KF1Az61WH1v&#10;jt7C1+tht71Vb82zXw5TmJUkfy+tvb6aHx9AJJzTPwx/+qwOJTvtw5HqKHoLRq80oxwsNY9iwpjM&#10;gNhbyHSmQJaFPN9Q/gIAAP//AwBQSwECLQAUAAYACAAAACEAtoM4kv4AAADhAQAAEwAAAAAAAAAA&#10;AAAAAAAAAAAAW0NvbnRlbnRfVHlwZXNdLnhtbFBLAQItABQABgAIAAAAIQA4/SH/1gAAAJQBAAAL&#10;AAAAAAAAAAAAAAAAAC8BAABfcmVscy8ucmVsc1BLAQItABQABgAIAAAAIQCUkdp0sgIAALEFAAAO&#10;AAAAAAAAAAAAAAAAAC4CAABkcnMvZTJvRG9jLnhtbFBLAQItABQABgAIAAAAIQBspPmR3gAAAAsB&#10;AAAPAAAAAAAAAAAAAAAAAAwFAABkcnMvZG93bnJldi54bWxQSwUGAAAAAAQABADzAAAAFwYAAAAA&#10;" filled="f" stroked="f">
            <v:textbox>
              <w:txbxContent>
                <w:p w:rsidR="00973645" w:rsidRDefault="00973645" w:rsidP="009841AA">
                  <w:pPr>
                    <w:jc w:val="center"/>
                  </w:pPr>
                </w:p>
              </w:txbxContent>
            </v:textbox>
            <w10:wrap type="square"/>
          </v:shape>
        </w:pict>
      </w:r>
    </w:p>
    <w:sectPr w:rsidR="0011351E" w:rsidRPr="008366DC" w:rsidSect="0011351E">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Calligraphy">
    <w:altName w:val="Arabic Typesetting"/>
    <w:charset w:val="00"/>
    <w:family w:val="auto"/>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proofState w:spelling="clean" w:grammar="clean"/>
  <w:defaultTabStop w:val="708"/>
  <w:hyphenationZone w:val="425"/>
  <w:characterSpacingControl w:val="doNotCompress"/>
  <w:compat>
    <w:useFELayout/>
  </w:compat>
  <w:rsids>
    <w:rsidRoot w:val="009841AA"/>
    <w:rsid w:val="00006D30"/>
    <w:rsid w:val="000540E3"/>
    <w:rsid w:val="0011351E"/>
    <w:rsid w:val="00130E3F"/>
    <w:rsid w:val="00191AF6"/>
    <w:rsid w:val="004163CA"/>
    <w:rsid w:val="005A1790"/>
    <w:rsid w:val="005B732B"/>
    <w:rsid w:val="0067362E"/>
    <w:rsid w:val="008366DC"/>
    <w:rsid w:val="00973645"/>
    <w:rsid w:val="009841AA"/>
    <w:rsid w:val="00AF052E"/>
    <w:rsid w:val="00B42450"/>
    <w:rsid w:val="00B8001E"/>
    <w:rsid w:val="00B80433"/>
    <w:rsid w:val="00C13050"/>
    <w:rsid w:val="00CF4A76"/>
    <w:rsid w:val="00D068A6"/>
    <w:rsid w:val="00DB311A"/>
    <w:rsid w:val="00E51FF9"/>
    <w:rsid w:val="00EE6A1E"/>
    <w:rsid w:val="00F065F0"/>
    <w:rsid w:val="00FA7BF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rules v:ext="edit">
        <o:r id="V:Rule1" type="callout" idref="#Bulle rectangulaire à coins arrondis 15"/>
        <o:r id="V:Rule2" type="callout" idref="#Pensées 1"/>
        <o:r id="V:Rule3" type="callout" idref="#_x0000_s1039"/>
        <o:r id="V:Rule4" type="callout" idref="#Pensées 14"/>
        <o:r id="V:Rule5" type="callout" idref="#Bulle rectangulaire à coins arrondis 2"/>
        <o:r id="V:Rule6" type="callout" idref="#Bulle rectangulaire à coins arrondis 3"/>
        <o:r id="V:Rule7" type="callout" idref="#Bulle rectangulaire à coins arrondis 4"/>
        <o:r id="V:Rule8" type="callout" idref="#Pensées 16"/>
        <o:r id="V:Rule9" type="callout" idref="#Bulle rectangulaire à coins arrondis 10"/>
        <o:r id="V:Rule10" type="callout" idref="#Pensées 8"/>
        <o:r id="V:Rule11" type="callout" idref="#Pensées 6"/>
        <o:r id="V:Rule13" type="callout"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A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Words>
  <Characters>39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tsipora cacoub</dc:creator>
  <cp:lastModifiedBy>Delph</cp:lastModifiedBy>
  <cp:revision>4</cp:revision>
  <cp:lastPrinted>2014-11-06T15:36:00Z</cp:lastPrinted>
  <dcterms:created xsi:type="dcterms:W3CDTF">2014-01-25T15:43:00Z</dcterms:created>
  <dcterms:modified xsi:type="dcterms:W3CDTF">2016-03-31T15:28:00Z</dcterms:modified>
</cp:coreProperties>
</file>